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FEDBB" w14:textId="3BA039E2" w:rsidR="00973930" w:rsidRDefault="005F743C" w:rsidP="00190B37">
      <w:pPr>
        <w:jc w:val="center"/>
        <w:rPr>
          <w:b/>
          <w:bCs/>
        </w:rPr>
      </w:pPr>
      <w:r>
        <w:rPr>
          <w:b/>
          <w:bCs/>
        </w:rPr>
        <w:t>MINUTES</w:t>
      </w:r>
    </w:p>
    <w:p w14:paraId="7C902D69" w14:textId="2EDB4AD8" w:rsidR="00190B37" w:rsidRPr="00190B37" w:rsidRDefault="00190B37" w:rsidP="00190B37">
      <w:pPr>
        <w:jc w:val="center"/>
        <w:rPr>
          <w:b/>
          <w:bCs/>
        </w:rPr>
      </w:pPr>
      <w:r w:rsidRPr="00190B37">
        <w:rPr>
          <w:b/>
          <w:bCs/>
        </w:rPr>
        <w:t xml:space="preserve">Darton Shire Council Meeting </w:t>
      </w:r>
      <w:r w:rsidR="00A813AF">
        <w:rPr>
          <w:b/>
          <w:bCs/>
        </w:rPr>
        <w:t>14 April</w:t>
      </w:r>
      <w:r w:rsidRPr="00190B37">
        <w:rPr>
          <w:b/>
          <w:bCs/>
        </w:rPr>
        <w:t xml:space="preserve"> 2021</w:t>
      </w:r>
    </w:p>
    <w:p w14:paraId="422B0311" w14:textId="40E17C7E" w:rsidR="00190B37" w:rsidRPr="00190B37" w:rsidRDefault="00190B37" w:rsidP="00190B37">
      <w:pPr>
        <w:jc w:val="both"/>
      </w:pPr>
      <w:r w:rsidRPr="00190B37">
        <w:t xml:space="preserve">Start: </w:t>
      </w:r>
      <w:r w:rsidR="005F743C">
        <w:t>1930</w:t>
      </w:r>
    </w:p>
    <w:p w14:paraId="072168A3" w14:textId="1AF67D8A" w:rsidR="00190B37" w:rsidRPr="00190B37" w:rsidRDefault="00190B37" w:rsidP="00190B37">
      <w:pPr>
        <w:jc w:val="both"/>
      </w:pPr>
      <w:r w:rsidRPr="00190B37">
        <w:t xml:space="preserve">Finish: </w:t>
      </w:r>
      <w:r w:rsidR="005F743C">
        <w:t>2006</w:t>
      </w:r>
    </w:p>
    <w:p w14:paraId="27B7F74E" w14:textId="77777777" w:rsidR="00190B37" w:rsidRPr="00190B37" w:rsidRDefault="00190B37" w:rsidP="00190B37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190B37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Attending</w:t>
      </w:r>
    </w:p>
    <w:p w14:paraId="579726C1" w14:textId="0CD9769C" w:rsidR="00190B37" w:rsidRPr="00190B37" w:rsidRDefault="00190B37" w:rsidP="00190B37">
      <w:r w:rsidRPr="00190B37">
        <w:t xml:space="preserve">Physical: </w:t>
      </w:r>
      <w:r w:rsidR="005F743C">
        <w:t xml:space="preserve">Dillon Burke, Catherine McNamara, Tamara Duran, Stephen Mulholland, </w:t>
      </w:r>
      <w:r w:rsidR="00D5392B">
        <w:t xml:space="preserve">Cherry Graham, Bdi Hewson, Holly Rickerby, Helewys Myrie, Selwyn and Robyn McCallum, Alasdair Muir, Jennifer </w:t>
      </w:r>
      <w:proofErr w:type="spellStart"/>
      <w:r w:rsidR="00D5392B">
        <w:t>McSaveny</w:t>
      </w:r>
      <w:proofErr w:type="spellEnd"/>
      <w:r w:rsidR="00D5392B">
        <w:t>, P</w:t>
      </w:r>
      <w:r w:rsidR="00767604">
        <w:t>e</w:t>
      </w:r>
      <w:r w:rsidR="00D5392B">
        <w:t>ter Lyon, Zane Bruce, Joan Smith, Cebrail, Sophie Barclay, Kaia Constanza-van Den Belt.</w:t>
      </w:r>
    </w:p>
    <w:p w14:paraId="5CB69586" w14:textId="487BBCC3" w:rsidR="00190B37" w:rsidRPr="00190B37" w:rsidRDefault="00190B37" w:rsidP="00190B37">
      <w:r w:rsidRPr="00190B37">
        <w:t xml:space="preserve">Virtual: </w:t>
      </w:r>
      <w:r w:rsidR="005F743C">
        <w:t>Martin, Maggie, and Magnus Forrest, and Charly.</w:t>
      </w:r>
    </w:p>
    <w:p w14:paraId="63932698" w14:textId="77777777" w:rsidR="00190B37" w:rsidRPr="00190B37" w:rsidRDefault="00190B37" w:rsidP="00190B37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190B37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Minutes</w:t>
      </w:r>
    </w:p>
    <w:p w14:paraId="1F3C8B29" w14:textId="319673F4" w:rsidR="00190B37" w:rsidRDefault="00190B37" w:rsidP="00190B37">
      <w:r w:rsidRPr="00190B37">
        <w:t xml:space="preserve">The minutes of the meeting of 10 </w:t>
      </w:r>
      <w:r>
        <w:t xml:space="preserve">March </w:t>
      </w:r>
      <w:r w:rsidRPr="00190B37">
        <w:t>2021</w:t>
      </w:r>
      <w:r w:rsidR="00D5392B">
        <w:t>,</w:t>
      </w:r>
      <w:r w:rsidRPr="00190B37">
        <w:t xml:space="preserve"> as amended</w:t>
      </w:r>
      <w:r w:rsidR="00D5392B">
        <w:t>,</w:t>
      </w:r>
      <w:r w:rsidRPr="00190B37">
        <w:t xml:space="preserve"> were confirmed as a true and accurate record.</w:t>
      </w:r>
    </w:p>
    <w:p w14:paraId="4732E887" w14:textId="23B2A7CB" w:rsidR="00190B37" w:rsidRPr="00190B37" w:rsidRDefault="00190B37" w:rsidP="00190B37">
      <w:pPr>
        <w:rPr>
          <w:b/>
          <w:bCs/>
        </w:rPr>
      </w:pPr>
      <w:r>
        <w:rPr>
          <w:b/>
          <w:bCs/>
        </w:rPr>
        <w:t>AGREED</w:t>
      </w:r>
    </w:p>
    <w:p w14:paraId="70B3539F" w14:textId="77777777" w:rsidR="00190B37" w:rsidRPr="00190B37" w:rsidRDefault="00190B37" w:rsidP="00190B37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190B37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Officer Reports</w:t>
      </w:r>
    </w:p>
    <w:p w14:paraId="2A9BEFA7" w14:textId="77777777" w:rsidR="00190B37" w:rsidRPr="00190B37" w:rsidRDefault="00190B37" w:rsidP="00190B37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 w:rsidRPr="00190B37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Seneschal</w:t>
      </w:r>
    </w:p>
    <w:p w14:paraId="30261E7D" w14:textId="7AA213CF" w:rsidR="00190B37" w:rsidRDefault="00190B37" w:rsidP="00190B37">
      <w:pPr>
        <w:contextualSpacing/>
      </w:pPr>
      <w:r>
        <w:t>New website is live</w:t>
      </w:r>
      <w:r w:rsidR="00A516E7">
        <w:t xml:space="preserve"> and needs to be promulgated</w:t>
      </w:r>
      <w:r>
        <w:t>. Yet to contact Grayson or hold strategy meeting.</w:t>
      </w:r>
      <w:r w:rsidR="00A516E7">
        <w:t xml:space="preserve"> </w:t>
      </w:r>
      <w:r w:rsidR="00432A39">
        <w:t xml:space="preserve">The </w:t>
      </w:r>
      <w:proofErr w:type="spellStart"/>
      <w:r w:rsidR="00432A39">
        <w:t>Regnumator</w:t>
      </w:r>
      <w:proofErr w:type="spellEnd"/>
      <w:r w:rsidR="00432A39">
        <w:t xml:space="preserve"> is coming!</w:t>
      </w:r>
      <w:r w:rsidR="00A516E7">
        <w:t xml:space="preserve"> This will help keep email contacts current.</w:t>
      </w:r>
    </w:p>
    <w:p w14:paraId="7845B47E" w14:textId="252A34AB" w:rsidR="00190B37" w:rsidRDefault="00190B37" w:rsidP="00190B37">
      <w:pPr>
        <w:contextualSpacing/>
      </w:pPr>
    </w:p>
    <w:p w14:paraId="1C5363F1" w14:textId="77777777" w:rsidR="00190B37" w:rsidRPr="00190B37" w:rsidRDefault="00190B37" w:rsidP="00190B37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 w:rsidRPr="00190B37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Reeve</w:t>
      </w:r>
    </w:p>
    <w:p w14:paraId="64AD55FE" w14:textId="77777777" w:rsidR="00190B37" w:rsidRDefault="00190B37" w:rsidP="00190B37">
      <w:r>
        <w:t xml:space="preserve">March 2021 Reeve's Report: Opening Balance: $6990.20. </w:t>
      </w:r>
    </w:p>
    <w:p w14:paraId="2E71E5D0" w14:textId="24517975" w:rsidR="00190B37" w:rsidRDefault="00190B37" w:rsidP="00190B37">
      <w:r>
        <w:t>Incomings Easter Camp (</w:t>
      </w:r>
      <w:proofErr w:type="spellStart"/>
      <w:r>
        <w:t>Sherwater</w:t>
      </w:r>
      <w:proofErr w:type="spellEnd"/>
      <w:r>
        <w:t xml:space="preserve">) $1424. </w:t>
      </w:r>
    </w:p>
    <w:p w14:paraId="03C8628B" w14:textId="1BF70CAC" w:rsidR="00190B37" w:rsidRDefault="00190B37" w:rsidP="00190B37">
      <w:r>
        <w:t>Outgoings Cloth of Gold Feast (</w:t>
      </w:r>
      <w:proofErr w:type="spellStart"/>
      <w:r>
        <w:t>Sherwater</w:t>
      </w:r>
      <w:proofErr w:type="spellEnd"/>
      <w:r>
        <w:t>) $590.64</w:t>
      </w:r>
    </w:p>
    <w:p w14:paraId="7821933A" w14:textId="77777777" w:rsidR="00190B37" w:rsidRDefault="00190B37" w:rsidP="00190B37">
      <w:r>
        <w:t>Reimbursement stationery/advertising (Helen) $141.99</w:t>
      </w:r>
    </w:p>
    <w:p w14:paraId="3E547FCD" w14:textId="77777777" w:rsidR="00190B37" w:rsidRDefault="00190B37" w:rsidP="00190B37">
      <w:r>
        <w:t>Closing Balance: $7,681.57</w:t>
      </w:r>
    </w:p>
    <w:p w14:paraId="462DC5EE" w14:textId="1D5E315D" w:rsidR="00190B37" w:rsidRDefault="00190B37" w:rsidP="00190B37">
      <w:r>
        <w:t xml:space="preserve">There was an event, it was awesome. Monies came in for it, monies are due to go out for it. Quarter 4 / Doomsday Report has been completed. Levies need to be sorted and paid. Monies </w:t>
      </w:r>
      <w:r w:rsidR="00A516E7">
        <w:t xml:space="preserve">have been paid to </w:t>
      </w:r>
      <w:r>
        <w:t xml:space="preserve">Luan for archery supplies.  </w:t>
      </w:r>
    </w:p>
    <w:p w14:paraId="650F09D6" w14:textId="77777777" w:rsidR="00190B37" w:rsidRPr="00190B37" w:rsidRDefault="00190B37" w:rsidP="00190B37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 w:rsidRPr="00190B37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Marshal</w:t>
      </w:r>
    </w:p>
    <w:p w14:paraId="0CF9306F" w14:textId="7DE5D0C5" w:rsidR="00190B37" w:rsidRDefault="00190B37" w:rsidP="00190B37">
      <w:r>
        <w:t xml:space="preserve">Injury at Easter Camp, paperwork has been submitted. Swords have been made and sent to </w:t>
      </w:r>
      <w:proofErr w:type="spellStart"/>
      <w:r>
        <w:t>reshipper</w:t>
      </w:r>
      <w:proofErr w:type="spellEnd"/>
      <w:r>
        <w:t xml:space="preserve"> but the first </w:t>
      </w:r>
      <w:proofErr w:type="spellStart"/>
      <w:r>
        <w:t>reshipper</w:t>
      </w:r>
      <w:proofErr w:type="spellEnd"/>
      <w:r>
        <w:t xml:space="preserve"> would not forward on as the package was too </w:t>
      </w:r>
      <w:proofErr w:type="spellStart"/>
      <w:r>
        <w:t>vaulauble</w:t>
      </w:r>
      <w:proofErr w:type="spellEnd"/>
      <w:r>
        <w:t xml:space="preserve">. Thomas has had the package forwarded on to a second </w:t>
      </w:r>
      <w:proofErr w:type="spellStart"/>
      <w:r>
        <w:t>reshipper</w:t>
      </w:r>
      <w:proofErr w:type="spellEnd"/>
      <w:r>
        <w:t xml:space="preserve"> awaiting results.</w:t>
      </w:r>
    </w:p>
    <w:p w14:paraId="4EC3D60F" w14:textId="77777777" w:rsidR="00190B37" w:rsidRPr="00190B37" w:rsidRDefault="00190B37" w:rsidP="00190B37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 w:rsidRPr="00190B37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Scribal</w:t>
      </w:r>
    </w:p>
    <w:p w14:paraId="0687F611" w14:textId="548A0966" w:rsidR="00190B37" w:rsidRDefault="00A516E7" w:rsidP="00190B37">
      <w:r>
        <w:t>Made some ink (and fake blood) out of blackberries at Easter camp. Looking at May for a scribal day.</w:t>
      </w:r>
    </w:p>
    <w:p w14:paraId="4535F61B" w14:textId="553357C9" w:rsidR="00190B37" w:rsidRPr="00190B37" w:rsidRDefault="00190B37" w:rsidP="00190B37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 w:rsidRPr="00190B37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Herald</w:t>
      </w:r>
    </w:p>
    <w:p w14:paraId="27F0FA79" w14:textId="3E843168" w:rsidR="00190B37" w:rsidRDefault="00A516E7" w:rsidP="00190B37">
      <w:r>
        <w:t>Term of office is up, and a replacement is being sought.</w:t>
      </w:r>
    </w:p>
    <w:p w14:paraId="5832EB44" w14:textId="1433C971" w:rsidR="00190B37" w:rsidRDefault="00190B37" w:rsidP="00190B37"/>
    <w:p w14:paraId="21C3BD42" w14:textId="5ABFD325" w:rsidR="00190B37" w:rsidRDefault="00190B37" w:rsidP="00190B37">
      <w:pPr>
        <w:pStyle w:val="Heading3"/>
      </w:pPr>
      <w:r>
        <w:lastRenderedPageBreak/>
        <w:t>Hospitaller</w:t>
      </w:r>
    </w:p>
    <w:p w14:paraId="480E3DCB" w14:textId="1FC889EE" w:rsidR="00190B37" w:rsidRDefault="00190B37" w:rsidP="00190B37">
      <w:r>
        <w:t>Nothing formal to report as only been in role for a week! However, I would like to have a discussion (either during council or informally afterwards) about defining roles and responsibilities between this role and that of other members, and plans / goals for the in the role etc.</w:t>
      </w:r>
    </w:p>
    <w:p w14:paraId="2934D523" w14:textId="32C02CEB" w:rsidR="00190B37" w:rsidRPr="00190B37" w:rsidRDefault="00190B37" w:rsidP="00190B37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190B37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Correspondence</w:t>
      </w:r>
    </w:p>
    <w:p w14:paraId="6AE1567C" w14:textId="34AB9D43" w:rsidR="00190B37" w:rsidRPr="00190B37" w:rsidRDefault="00A516E7" w:rsidP="00190B37">
      <w:r>
        <w:t>Complaint received about an incident at Easter Camp</w:t>
      </w:r>
      <w:r w:rsidR="00190B37" w:rsidRPr="00190B37">
        <w:t>.</w:t>
      </w:r>
      <w:r w:rsidR="00AE76CB">
        <w:t xml:space="preserve"> This is being followed up.</w:t>
      </w:r>
    </w:p>
    <w:p w14:paraId="61BFCAC8" w14:textId="77777777" w:rsidR="00190B37" w:rsidRPr="00190B37" w:rsidRDefault="00190B37" w:rsidP="00190B37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190B37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Officer Vacancies</w:t>
      </w:r>
    </w:p>
    <w:p w14:paraId="15D33EB0" w14:textId="0DB05378" w:rsidR="00190B37" w:rsidRDefault="00A516E7" w:rsidP="00190B37">
      <w:r>
        <w:t>A replacement is being sought for the Herald.</w:t>
      </w:r>
    </w:p>
    <w:p w14:paraId="407ED612" w14:textId="0C2593EE" w:rsidR="00A516E7" w:rsidRDefault="00A516E7" w:rsidP="00190B37">
      <w:r>
        <w:t>The office of Reeve needs a replacement in August.</w:t>
      </w:r>
    </w:p>
    <w:p w14:paraId="18A8D4F9" w14:textId="4E10D5B7" w:rsidR="00A516E7" w:rsidRDefault="00A516E7" w:rsidP="00190B37">
      <w:r>
        <w:t xml:space="preserve">Other offices that could use volunteers: </w:t>
      </w:r>
      <w:r w:rsidR="004D5ACD">
        <w:t xml:space="preserve">Quartermaster, </w:t>
      </w:r>
      <w:r>
        <w:t xml:space="preserve">Arts &amp; Sciences, </w:t>
      </w:r>
      <w:r w:rsidR="004D5ACD">
        <w:t xml:space="preserve">Social Media, </w:t>
      </w:r>
      <w:r>
        <w:t>and Constable.</w:t>
      </w:r>
    </w:p>
    <w:p w14:paraId="00B3660F" w14:textId="33E602BC" w:rsidR="00A516E7" w:rsidRPr="00A516E7" w:rsidRDefault="00A516E7" w:rsidP="00190B37">
      <w:r>
        <w:rPr>
          <w:b/>
          <w:bCs/>
        </w:rPr>
        <w:t>ACTION:</w:t>
      </w:r>
      <w:r>
        <w:t xml:space="preserve"> Seneschal to post a list of offices.</w:t>
      </w:r>
    </w:p>
    <w:p w14:paraId="6418AC38" w14:textId="77777777" w:rsidR="00190B37" w:rsidRPr="00190B37" w:rsidRDefault="00190B37" w:rsidP="00190B37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190B37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Past Events</w:t>
      </w:r>
    </w:p>
    <w:p w14:paraId="2193C8B9" w14:textId="65E8922D" w:rsidR="00190B37" w:rsidRDefault="00190B37" w:rsidP="00190B37">
      <w:r>
        <w:t>Easter Camp</w:t>
      </w:r>
      <w:r w:rsidR="00AE76CB">
        <w:t xml:space="preserve"> had 37 people camping, 43 people through the weekend. Site is booked for next Easter. Sent letter to local Council about how good staff and site were. Income $1,907, Expenses $1,290.</w:t>
      </w:r>
    </w:p>
    <w:p w14:paraId="3D8815A8" w14:textId="77777777" w:rsidR="00190B37" w:rsidRPr="00190B37" w:rsidRDefault="00190B37" w:rsidP="00190B37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190B37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Upcoming Events</w:t>
      </w:r>
    </w:p>
    <w:p w14:paraId="451B6DA7" w14:textId="213A74AD" w:rsidR="00190B37" w:rsidRPr="00190B37" w:rsidRDefault="00190B37" w:rsidP="00190B37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 w:rsidRPr="00190B37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Collegium</w:t>
      </w:r>
      <w:r w:rsidR="00B22A18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 xml:space="preserve"> (5-6 August)</w:t>
      </w:r>
    </w:p>
    <w:p w14:paraId="70752970" w14:textId="2D9F1872" w:rsidR="00190B37" w:rsidRDefault="00AE76CB" w:rsidP="00190B37">
      <w:r>
        <w:t>Council agreed with the event proposal from Maggie Forrest. There will be two streams. Calling for teachers</w:t>
      </w:r>
      <w:r w:rsidR="00B22A18">
        <w:t xml:space="preserve"> to begin</w:t>
      </w:r>
      <w:r>
        <w:t>.</w:t>
      </w:r>
    </w:p>
    <w:p w14:paraId="31E3FF58" w14:textId="2F920FAC" w:rsidR="00190B37" w:rsidRPr="00190B37" w:rsidRDefault="00190B37" w:rsidP="00190B37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 w:rsidRPr="00190B37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Darton Anniversary</w:t>
      </w:r>
      <w:r w:rsidR="00B22A18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 xml:space="preserve"> (20-22</w:t>
      </w:r>
      <w:r w:rsidR="00B22A18" w:rsidRPr="00B22A18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  <w:vertAlign w:val="superscript"/>
        </w:rPr>
        <w:t>nd</w:t>
      </w:r>
      <w:r w:rsidR="00B22A18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 xml:space="preserve"> August)</w:t>
      </w:r>
    </w:p>
    <w:p w14:paraId="51D5B5E1" w14:textId="51273EAD" w:rsidR="00190B37" w:rsidRDefault="00AE76CB" w:rsidP="00190B37">
      <w:r>
        <w:t>Council agreed with the event proposal from Magnus Forrest. Roman saturnalia theme. More details on activities to come.</w:t>
      </w:r>
    </w:p>
    <w:p w14:paraId="3AFFE312" w14:textId="1D338A5C" w:rsidR="00190B37" w:rsidRDefault="00190B37" w:rsidP="00190B37">
      <w:pPr>
        <w:pStyle w:val="Heading3"/>
      </w:pPr>
      <w:r>
        <w:t>Spring Crown Tourney</w:t>
      </w:r>
      <w:r w:rsidR="00B22A18">
        <w:t xml:space="preserve"> (10 September)</w:t>
      </w:r>
    </w:p>
    <w:p w14:paraId="57B0816E" w14:textId="4D686E04" w:rsidR="00190B37" w:rsidRDefault="00AE76CB" w:rsidP="00190B37">
      <w:r>
        <w:t>Council agreed to submit a bid</w:t>
      </w:r>
      <w:r w:rsidR="00B22A18">
        <w:t xml:space="preserve"> with Selwyn McCallum as steward and Dillon Burke as deputy steward</w:t>
      </w:r>
      <w:r>
        <w:t>, subject to amendments being made (adding more volunteer names).</w:t>
      </w:r>
      <w:r w:rsidR="00B22A18">
        <w:t xml:space="preserve"> Site will be shared with other users. Buffet lunch. No Sunday night accommodation, unless an emergency. Need help with online booking form. Borrowing a big wooden list field barrier.</w:t>
      </w:r>
    </w:p>
    <w:p w14:paraId="10A7D999" w14:textId="5BB7CFDE" w:rsidR="00190B37" w:rsidRPr="00190B37" w:rsidRDefault="00190B37" w:rsidP="00190B37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190B37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Future Events and Activities</w:t>
      </w:r>
    </w:p>
    <w:p w14:paraId="2A32091A" w14:textId="6CBC19F4" w:rsidR="00190B37" w:rsidRPr="00190B37" w:rsidRDefault="00C07F43" w:rsidP="00190B37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 xml:space="preserve">Regular </w:t>
      </w:r>
      <w:r w:rsidR="00190B37" w:rsidRPr="00190B37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Activities</w:t>
      </w:r>
    </w:p>
    <w:p w14:paraId="5C93ED81" w14:textId="77777777" w:rsidR="00190B37" w:rsidRPr="00190B37" w:rsidRDefault="00190B37" w:rsidP="00190B37">
      <w:pPr>
        <w:numPr>
          <w:ilvl w:val="0"/>
          <w:numId w:val="1"/>
        </w:numPr>
        <w:contextualSpacing/>
      </w:pPr>
      <w:r w:rsidRPr="00190B37">
        <w:t xml:space="preserve">Hamlet Day in </w:t>
      </w:r>
      <w:proofErr w:type="spellStart"/>
      <w:r w:rsidRPr="00190B37">
        <w:t>Sherwater</w:t>
      </w:r>
      <w:proofErr w:type="spellEnd"/>
      <w:r w:rsidRPr="00190B37">
        <w:t xml:space="preserve"> - Last Saturday of every month.</w:t>
      </w:r>
    </w:p>
    <w:p w14:paraId="320B5D82" w14:textId="77777777" w:rsidR="00190B37" w:rsidRPr="00190B37" w:rsidRDefault="00190B37" w:rsidP="00190B37">
      <w:pPr>
        <w:numPr>
          <w:ilvl w:val="0"/>
          <w:numId w:val="1"/>
        </w:numPr>
        <w:contextualSpacing/>
      </w:pPr>
      <w:r w:rsidRPr="00190B37">
        <w:t>A&amp;S and Fencing at Elmwood – every Wednesday.</w:t>
      </w:r>
    </w:p>
    <w:p w14:paraId="790F106D" w14:textId="77777777" w:rsidR="00190B37" w:rsidRPr="00190B37" w:rsidRDefault="00190B37" w:rsidP="00190B37">
      <w:pPr>
        <w:numPr>
          <w:ilvl w:val="0"/>
          <w:numId w:val="1"/>
        </w:numPr>
        <w:contextualSpacing/>
      </w:pPr>
      <w:r w:rsidRPr="00190B37">
        <w:t>Heavy Fighting at Elmwood – Sundays.</w:t>
      </w:r>
    </w:p>
    <w:p w14:paraId="51F61B62" w14:textId="7E02F229" w:rsidR="00190B37" w:rsidRPr="00190B37" w:rsidRDefault="00190B37" w:rsidP="00190B37">
      <w:pPr>
        <w:numPr>
          <w:ilvl w:val="0"/>
          <w:numId w:val="1"/>
        </w:numPr>
        <w:contextualSpacing/>
      </w:pPr>
      <w:r w:rsidRPr="00190B37">
        <w:t>Archery – Sundays</w:t>
      </w:r>
      <w:r w:rsidR="00C07F43">
        <w:t xml:space="preserve"> at 2pm</w:t>
      </w:r>
      <w:r w:rsidRPr="00190B37">
        <w:t>.</w:t>
      </w:r>
    </w:p>
    <w:p w14:paraId="69856D1E" w14:textId="4B7AD157" w:rsidR="00190B37" w:rsidRDefault="00190B37" w:rsidP="00190B37">
      <w:pPr>
        <w:numPr>
          <w:ilvl w:val="0"/>
          <w:numId w:val="1"/>
        </w:numPr>
        <w:contextualSpacing/>
      </w:pPr>
      <w:r w:rsidRPr="00190B37">
        <w:t xml:space="preserve">Dance – one Wednesday each month at 8pm. </w:t>
      </w:r>
      <w:r w:rsidR="00C07F43">
        <w:t>Next</w:t>
      </w:r>
      <w:r w:rsidRPr="00190B37">
        <w:t xml:space="preserve"> Dance session is </w:t>
      </w:r>
      <w:r w:rsidR="00C07F43">
        <w:t>??</w:t>
      </w:r>
      <w:r w:rsidRPr="00190B37">
        <w:t>.</w:t>
      </w:r>
    </w:p>
    <w:p w14:paraId="41BDC85A" w14:textId="77777777" w:rsidR="00C07F43" w:rsidRPr="00190B37" w:rsidRDefault="00C07F43" w:rsidP="00C07F43">
      <w:pPr>
        <w:contextualSpacing/>
      </w:pPr>
    </w:p>
    <w:p w14:paraId="5249B5C5" w14:textId="521108F4" w:rsidR="00190B37" w:rsidRPr="00190B37" w:rsidRDefault="00190B37" w:rsidP="00190B37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 w:rsidRPr="00190B37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ANZAC Weekend</w:t>
      </w:r>
    </w:p>
    <w:p w14:paraId="70CF2BCB" w14:textId="62E179A4" w:rsidR="00190B37" w:rsidRPr="00190B37" w:rsidRDefault="00432A39" w:rsidP="00190B37">
      <w:r>
        <w:t>Mulled wine at the Seneschal’s place</w:t>
      </w:r>
      <w:r w:rsidR="00B22A18">
        <w:t>.</w:t>
      </w:r>
    </w:p>
    <w:p w14:paraId="56CFF3CB" w14:textId="77777777" w:rsidR="00190B37" w:rsidRPr="00190B37" w:rsidRDefault="00190B37" w:rsidP="00190B37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 w:rsidRPr="00190B37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Shire Fun Days</w:t>
      </w:r>
    </w:p>
    <w:p w14:paraId="02C8A611" w14:textId="073C8900" w:rsidR="00190B37" w:rsidRDefault="00190B37" w:rsidP="00190B37">
      <w:r w:rsidRPr="00190B37">
        <w:t>No set dates or rotation of activities – all depends on what people feel enthusiastic about.</w:t>
      </w:r>
    </w:p>
    <w:p w14:paraId="468F7A6F" w14:textId="77777777" w:rsidR="00C07F43" w:rsidRDefault="00C07F43" w:rsidP="00C07F43">
      <w:r>
        <w:t>April 18</w:t>
      </w:r>
    </w:p>
    <w:p w14:paraId="2E9C566C" w14:textId="4A4754F9" w:rsidR="00C07F43" w:rsidRDefault="00C07F43" w:rsidP="00C07F43">
      <w:pPr>
        <w:pStyle w:val="ListParagraph"/>
        <w:numPr>
          <w:ilvl w:val="0"/>
          <w:numId w:val="3"/>
        </w:numPr>
      </w:pPr>
      <w:r>
        <w:t>10 AM - Heavy practice begins as normal. (If fencers want to come early and begin stabbing, that is fine, we have space)</w:t>
      </w:r>
    </w:p>
    <w:p w14:paraId="3EAC42CE" w14:textId="2D93A9BA" w:rsidR="00C07F43" w:rsidRDefault="00C07F43" w:rsidP="00C07F43">
      <w:pPr>
        <w:pStyle w:val="ListParagraph"/>
        <w:numPr>
          <w:ilvl w:val="0"/>
          <w:numId w:val="3"/>
        </w:numPr>
      </w:pPr>
      <w:r>
        <w:t>12 Noon - Lunch (bring your own)</w:t>
      </w:r>
    </w:p>
    <w:p w14:paraId="718B9CF1" w14:textId="14E3132C" w:rsidR="00C07F43" w:rsidRDefault="00C07F43" w:rsidP="00C07F43">
      <w:pPr>
        <w:pStyle w:val="ListParagraph"/>
        <w:numPr>
          <w:ilvl w:val="0"/>
          <w:numId w:val="3"/>
        </w:numPr>
      </w:pPr>
      <w:r>
        <w:t>Afternoon - Fencing. Running until about 4PM, or it could run longer if people are keen to keep stabbing. I know some have to leave ~3 for other commitments.</w:t>
      </w:r>
    </w:p>
    <w:p w14:paraId="38607315" w14:textId="21FD523D" w:rsidR="00C07F43" w:rsidRDefault="00C07F43" w:rsidP="00C07F43">
      <w:pPr>
        <w:pStyle w:val="ListParagraph"/>
        <w:numPr>
          <w:ilvl w:val="0"/>
          <w:numId w:val="3"/>
        </w:numPr>
      </w:pPr>
      <w:r>
        <w:t>Upstairs is available for hanging out, or other A&amp;S activities.</w:t>
      </w:r>
    </w:p>
    <w:p w14:paraId="46F7FBDF" w14:textId="2A6C2D4F" w:rsidR="00B22A18" w:rsidRDefault="00B22A18" w:rsidP="00B22A18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General Business</w:t>
      </w:r>
    </w:p>
    <w:p w14:paraId="131304AC" w14:textId="4B8F3945" w:rsidR="00B22A18" w:rsidRDefault="00B22A18" w:rsidP="00B22A18">
      <w:r>
        <w:t xml:space="preserve">Tamara – </w:t>
      </w:r>
      <w:proofErr w:type="spellStart"/>
      <w:r>
        <w:t>sunforger</w:t>
      </w:r>
      <w:proofErr w:type="spellEnd"/>
      <w:r>
        <w:t xml:space="preserve"> canvas order is coming together, expecting $10-15 per yard landed in New Zealand.</w:t>
      </w:r>
    </w:p>
    <w:p w14:paraId="5094DD10" w14:textId="3D89A9D7" w:rsidR="004D5ACD" w:rsidRDefault="004D5ACD" w:rsidP="00B22A18">
      <w:r>
        <w:t>Discussed potential social media officer and deputies – too many social media channels for one person to supervise.</w:t>
      </w:r>
    </w:p>
    <w:p w14:paraId="174E8134" w14:textId="304428F1" w:rsidR="004D5ACD" w:rsidRDefault="004D5ACD" w:rsidP="00B22A18">
      <w:r>
        <w:t>Discussion of changes in privacy settings for Facebook groups.</w:t>
      </w:r>
    </w:p>
    <w:p w14:paraId="2A93B0AD" w14:textId="745C2F83" w:rsidR="004D5ACD" w:rsidRPr="004D5ACD" w:rsidRDefault="004D5ACD" w:rsidP="00B22A18">
      <w:r>
        <w:rPr>
          <w:b/>
          <w:bCs/>
        </w:rPr>
        <w:t>ACTION:</w:t>
      </w:r>
      <w:r>
        <w:t xml:space="preserve"> set up a front page for the Darton Facebook group.</w:t>
      </w:r>
    </w:p>
    <w:sectPr w:rsidR="004D5ACD" w:rsidRPr="004D5A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86C49"/>
    <w:multiLevelType w:val="hybridMultilevel"/>
    <w:tmpl w:val="DF880D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209AF"/>
    <w:multiLevelType w:val="hybridMultilevel"/>
    <w:tmpl w:val="78640C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7757F"/>
    <w:multiLevelType w:val="hybridMultilevel"/>
    <w:tmpl w:val="AC5492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37"/>
    <w:rsid w:val="00190B37"/>
    <w:rsid w:val="001D7D25"/>
    <w:rsid w:val="001E73AF"/>
    <w:rsid w:val="00432A39"/>
    <w:rsid w:val="004D5ACD"/>
    <w:rsid w:val="005F743C"/>
    <w:rsid w:val="00767604"/>
    <w:rsid w:val="008A10E3"/>
    <w:rsid w:val="008F7E13"/>
    <w:rsid w:val="00973930"/>
    <w:rsid w:val="00A51008"/>
    <w:rsid w:val="00A516E7"/>
    <w:rsid w:val="00A813AF"/>
    <w:rsid w:val="00AE76CB"/>
    <w:rsid w:val="00B22A18"/>
    <w:rsid w:val="00C07F43"/>
    <w:rsid w:val="00C719F4"/>
    <w:rsid w:val="00D5392B"/>
    <w:rsid w:val="00D9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52DDB"/>
  <w15:chartTrackingRefBased/>
  <w15:docId w15:val="{E3C2C92F-008B-4A72-B115-C0380559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B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B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0B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B3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C07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20</vt:i4>
      </vt:variant>
    </vt:vector>
  </HeadingPairs>
  <TitlesOfParts>
    <vt:vector size="21" baseType="lpstr">
      <vt:lpstr/>
      <vt:lpstr>    Attending</vt:lpstr>
      <vt:lpstr>    Minutes</vt:lpstr>
      <vt:lpstr>    Officer Reports</vt:lpstr>
      <vt:lpstr>        Seneschal</vt:lpstr>
      <vt:lpstr>        Reeve</vt:lpstr>
      <vt:lpstr>        Marshal</vt:lpstr>
      <vt:lpstr>        Scribal</vt:lpstr>
      <vt:lpstr>        Herald</vt:lpstr>
      <vt:lpstr>        Hospitaller</vt:lpstr>
      <vt:lpstr>    Correspondence</vt:lpstr>
      <vt:lpstr>    Officer Vacancies</vt:lpstr>
      <vt:lpstr>    Past Events</vt:lpstr>
      <vt:lpstr>    Upcoming Events</vt:lpstr>
      <vt:lpstr>        Collegium (5-6 August)</vt:lpstr>
      <vt:lpstr>        Darton Anniversary (20-22nd August)</vt:lpstr>
      <vt:lpstr>        Spring Crown Tourney (10 September)</vt:lpstr>
      <vt:lpstr>    Future Events and Activities</vt:lpstr>
      <vt:lpstr>        Regular Activities</vt:lpstr>
      <vt:lpstr>        ANZAC Weekend</vt:lpstr>
      <vt:lpstr>        Shire Fun Days</vt:lpstr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Dillon Burke</dc:creator>
  <cp:keywords/>
  <dc:description/>
  <cp:lastModifiedBy>Dillon Burke</cp:lastModifiedBy>
  <cp:revision>4</cp:revision>
  <dcterms:created xsi:type="dcterms:W3CDTF">2021-04-28T05:28:00Z</dcterms:created>
  <dcterms:modified xsi:type="dcterms:W3CDTF">2021-06-08T05:42:00Z</dcterms:modified>
</cp:coreProperties>
</file>