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FEDBB" w14:textId="15B076D4" w:rsidR="00973930" w:rsidRDefault="00CE3EAD" w:rsidP="00190B37">
      <w:pPr>
        <w:jc w:val="center"/>
        <w:rPr>
          <w:b/>
          <w:bCs/>
        </w:rPr>
      </w:pPr>
      <w:r>
        <w:rPr>
          <w:b/>
          <w:bCs/>
        </w:rPr>
        <w:t>MINUTES</w:t>
      </w:r>
    </w:p>
    <w:p w14:paraId="7C902D69" w14:textId="18FD9CF3" w:rsidR="00190B37" w:rsidRPr="00190B37" w:rsidRDefault="00190B37" w:rsidP="00190B37">
      <w:pPr>
        <w:jc w:val="center"/>
        <w:rPr>
          <w:b/>
          <w:bCs/>
        </w:rPr>
      </w:pPr>
      <w:r w:rsidRPr="00190B37">
        <w:rPr>
          <w:b/>
          <w:bCs/>
        </w:rPr>
        <w:t xml:space="preserve">Darton Shire Council Meeting </w:t>
      </w:r>
      <w:r w:rsidR="00601E5E">
        <w:rPr>
          <w:b/>
          <w:bCs/>
        </w:rPr>
        <w:t>14</w:t>
      </w:r>
      <w:r w:rsidR="00C47155">
        <w:rPr>
          <w:b/>
          <w:bCs/>
        </w:rPr>
        <w:t xml:space="preserve"> </w:t>
      </w:r>
      <w:r w:rsidR="00601E5E">
        <w:rPr>
          <w:b/>
          <w:bCs/>
        </w:rPr>
        <w:t>July</w:t>
      </w:r>
      <w:r w:rsidRPr="00190B37">
        <w:rPr>
          <w:b/>
          <w:bCs/>
        </w:rPr>
        <w:t>2021</w:t>
      </w:r>
    </w:p>
    <w:p w14:paraId="422B0311" w14:textId="55B40181" w:rsidR="00190B37" w:rsidRPr="00190B37" w:rsidRDefault="000E2AA0" w:rsidP="00190B37">
      <w:pPr>
        <w:jc w:val="both"/>
      </w:pPr>
      <w:r>
        <w:t xml:space="preserve">Meeting </w:t>
      </w:r>
      <w:r w:rsidR="00190B37" w:rsidRPr="00190B37">
        <w:t xml:space="preserve">Start: </w:t>
      </w:r>
      <w:r w:rsidR="00CE3EAD">
        <w:t>1930</w:t>
      </w:r>
    </w:p>
    <w:p w14:paraId="072168A3" w14:textId="1B306FD0" w:rsidR="00190B37" w:rsidRPr="00190B37" w:rsidRDefault="000E2AA0" w:rsidP="00190B37">
      <w:pPr>
        <w:jc w:val="both"/>
      </w:pPr>
      <w:r>
        <w:t xml:space="preserve">Meeting </w:t>
      </w:r>
      <w:r w:rsidR="00190B37" w:rsidRPr="00190B37">
        <w:t xml:space="preserve">Finish: </w:t>
      </w:r>
      <w:r w:rsidR="00CE3EAD">
        <w:t>2017</w:t>
      </w:r>
    </w:p>
    <w:p w14:paraId="27B7F74E" w14:textId="77777777" w:rsidR="00190B37" w:rsidRPr="00190B37" w:rsidRDefault="00190B37" w:rsidP="00190B37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190B37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Attending</w:t>
      </w:r>
    </w:p>
    <w:p w14:paraId="579726C1" w14:textId="440A50FF" w:rsidR="00190B37" w:rsidRPr="00190B37" w:rsidRDefault="00190B37" w:rsidP="00190B37">
      <w:r w:rsidRPr="00190B37">
        <w:t xml:space="preserve">Physical: </w:t>
      </w:r>
      <w:r w:rsidR="00CE3EAD">
        <w:t xml:space="preserve">Miles, Catriona, Helewys, Peter, Cecily, Kazmira, </w:t>
      </w:r>
      <w:proofErr w:type="spellStart"/>
      <w:r w:rsidR="00CE3EAD">
        <w:t>Azulais</w:t>
      </w:r>
      <w:proofErr w:type="spellEnd"/>
      <w:r w:rsidR="00CE3EAD">
        <w:t xml:space="preserve">, Kjartan, Gordianus, Alienna, </w:t>
      </w:r>
      <w:proofErr w:type="spellStart"/>
      <w:r w:rsidR="00CE3EAD">
        <w:t>Iarnulfr</w:t>
      </w:r>
      <w:proofErr w:type="spellEnd"/>
      <w:r w:rsidR="00CE3EAD">
        <w:t>.</w:t>
      </w:r>
    </w:p>
    <w:p w14:paraId="5CB69586" w14:textId="132C444B" w:rsidR="00190B37" w:rsidRDefault="00190B37" w:rsidP="00190B37">
      <w:r w:rsidRPr="00190B37">
        <w:t xml:space="preserve">Virtual: </w:t>
      </w:r>
      <w:r w:rsidR="00CE3EAD">
        <w:t>Linette</w:t>
      </w:r>
    </w:p>
    <w:p w14:paraId="7C80B00F" w14:textId="7EB2DCBC" w:rsidR="00CE3EAD" w:rsidRPr="00190B37" w:rsidRDefault="00CE3EAD" w:rsidP="00CE3EAD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Apologies</w:t>
      </w:r>
    </w:p>
    <w:p w14:paraId="2444BFD9" w14:textId="0E6CEE91" w:rsidR="00CE3EAD" w:rsidRDefault="00CE3EAD" w:rsidP="00190B37">
      <w:r>
        <w:t>Joanna, Circus Forrest.</w:t>
      </w:r>
    </w:p>
    <w:p w14:paraId="107DC3E7" w14:textId="42127BD6" w:rsidR="00601E5E" w:rsidRPr="00190B37" w:rsidRDefault="00601E5E" w:rsidP="00601E5E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General Business</w:t>
      </w:r>
    </w:p>
    <w:p w14:paraId="2CA4CD23" w14:textId="7F7400AC" w:rsidR="00601E5E" w:rsidRDefault="00792142" w:rsidP="00190B37">
      <w:r>
        <w:t>This meeting is experimenting with reversing the order of business, so that we can focus on the creative rather than the mundane reporting.</w:t>
      </w:r>
    </w:p>
    <w:p w14:paraId="204ACE1B" w14:textId="3E1DECC9" w:rsidR="00CC739F" w:rsidRDefault="00CC739F" w:rsidP="00190B37">
      <w:r>
        <w:t>Canvas still in Long Beach.</w:t>
      </w:r>
    </w:p>
    <w:p w14:paraId="1D11C1E6" w14:textId="0B9CB3D7" w:rsidR="00CC739F" w:rsidRDefault="00CC739F" w:rsidP="00190B37">
      <w:r>
        <w:t>William – still trying to organise a day to sew canvas.</w:t>
      </w:r>
    </w:p>
    <w:p w14:paraId="15ABF714" w14:textId="6AE658DE" w:rsidR="00CC739F" w:rsidRPr="00CC739F" w:rsidRDefault="00CC739F" w:rsidP="00190B37">
      <w:r>
        <w:t xml:space="preserve">Helewys - $1.70 to make three bookmarks. Newcomer handbook printing cost over $6 per copy. Potentially need 40 for newcomers (people who are new but attending events and activities – not people passing by on the street). </w:t>
      </w:r>
      <w:r>
        <w:rPr>
          <w:b/>
          <w:bCs/>
        </w:rPr>
        <w:t>ACTION:</w:t>
      </w:r>
      <w:r>
        <w:t xml:space="preserve"> Miles to generate QR code link to Shire website.</w:t>
      </w:r>
    </w:p>
    <w:p w14:paraId="2D0B1879" w14:textId="77777777" w:rsidR="00CC739F" w:rsidRDefault="00CC739F" w:rsidP="00190B37">
      <w:r>
        <w:t xml:space="preserve">Gordianus – Need to pay James of Southron Gaard $160 for rubber rapier spear heads. We had 5 spear heads, three have broken. </w:t>
      </w:r>
    </w:p>
    <w:p w14:paraId="3FA24DBF" w14:textId="41CDEB3D" w:rsidR="00CC739F" w:rsidRDefault="00CC739F" w:rsidP="00190B37">
      <w:r>
        <w:rPr>
          <w:b/>
          <w:bCs/>
        </w:rPr>
        <w:t xml:space="preserve">MOTION: </w:t>
      </w:r>
      <w:r w:rsidRPr="00CC739F">
        <w:t>To pay James $160,</w:t>
      </w:r>
      <w:r>
        <w:rPr>
          <w:b/>
          <w:bCs/>
        </w:rPr>
        <w:t xml:space="preserve"> AGREED. ACTION:</w:t>
      </w:r>
      <w:r>
        <w:t xml:space="preserve"> Miles to follow up on payment.</w:t>
      </w:r>
    </w:p>
    <w:p w14:paraId="13C64BB2" w14:textId="66009D4F" w:rsidR="00FF3C7C" w:rsidRPr="00FF3C7C" w:rsidRDefault="00FF3C7C" w:rsidP="00190B37">
      <w:r>
        <w:t xml:space="preserve">New community hub in Johnsonville – potential rooms for meetings? </w:t>
      </w:r>
      <w:r>
        <w:rPr>
          <w:b/>
          <w:bCs/>
        </w:rPr>
        <w:t>ACTION:</w:t>
      </w:r>
      <w:r>
        <w:t xml:space="preserve"> Miles to follow up.</w:t>
      </w:r>
    </w:p>
    <w:p w14:paraId="0EF7085E" w14:textId="77777777" w:rsidR="00601E5E" w:rsidRPr="00190B37" w:rsidRDefault="00601E5E" w:rsidP="00601E5E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190B37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Future Events and Activities</w:t>
      </w:r>
    </w:p>
    <w:p w14:paraId="3608AF87" w14:textId="77777777" w:rsidR="00601E5E" w:rsidRPr="00190B37" w:rsidRDefault="00601E5E" w:rsidP="00601E5E">
      <w:pPr>
        <w:rPr>
          <w:b/>
          <w:bCs/>
        </w:rPr>
      </w:pPr>
      <w:r w:rsidRPr="00190B37">
        <w:rPr>
          <w:b/>
          <w:bCs/>
        </w:rPr>
        <w:t xml:space="preserve">ACTION: </w:t>
      </w:r>
      <w:r w:rsidRPr="00190B37">
        <w:t>Seneschal to post list of upcoming events to email list and Facebook groups.</w:t>
      </w:r>
    </w:p>
    <w:p w14:paraId="06429C6C" w14:textId="77777777" w:rsidR="00601E5E" w:rsidRPr="00190B37" w:rsidRDefault="00601E5E" w:rsidP="00601E5E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 xml:space="preserve">Regular </w:t>
      </w:r>
      <w:r w:rsidRPr="00190B37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Activities</w:t>
      </w:r>
    </w:p>
    <w:p w14:paraId="44778E8F" w14:textId="666A2D38" w:rsidR="00601E5E" w:rsidRPr="00190B37" w:rsidRDefault="00601E5E" w:rsidP="00601E5E">
      <w:pPr>
        <w:numPr>
          <w:ilvl w:val="0"/>
          <w:numId w:val="1"/>
        </w:numPr>
        <w:contextualSpacing/>
      </w:pPr>
      <w:r w:rsidRPr="00190B37">
        <w:t xml:space="preserve">Hamlet Day in </w:t>
      </w:r>
      <w:proofErr w:type="spellStart"/>
      <w:r w:rsidRPr="00190B37">
        <w:t>Sherwater</w:t>
      </w:r>
      <w:proofErr w:type="spellEnd"/>
      <w:r w:rsidRPr="00190B37">
        <w:t xml:space="preserve"> - Last Saturday of every month.</w:t>
      </w:r>
      <w:r w:rsidR="00CC739F">
        <w:t xml:space="preserve"> There will be no </w:t>
      </w:r>
      <w:proofErr w:type="gramStart"/>
      <w:r w:rsidR="00CC739F">
        <w:t>Hamlet day</w:t>
      </w:r>
      <w:proofErr w:type="gramEnd"/>
      <w:r w:rsidR="00CC739F">
        <w:t xml:space="preserve"> in August.</w:t>
      </w:r>
    </w:p>
    <w:p w14:paraId="39A4EE0C" w14:textId="77777777" w:rsidR="00601E5E" w:rsidRPr="00190B37" w:rsidRDefault="00601E5E" w:rsidP="00601E5E">
      <w:pPr>
        <w:numPr>
          <w:ilvl w:val="0"/>
          <w:numId w:val="1"/>
        </w:numPr>
        <w:contextualSpacing/>
      </w:pPr>
      <w:r w:rsidRPr="00190B37">
        <w:t>A&amp;S and Fencing at Elmwood – every Wednesday.</w:t>
      </w:r>
    </w:p>
    <w:p w14:paraId="074D23FF" w14:textId="77777777" w:rsidR="00601E5E" w:rsidRPr="00190B37" w:rsidRDefault="00601E5E" w:rsidP="00601E5E">
      <w:pPr>
        <w:numPr>
          <w:ilvl w:val="0"/>
          <w:numId w:val="1"/>
        </w:numPr>
        <w:contextualSpacing/>
      </w:pPr>
      <w:r w:rsidRPr="00190B37">
        <w:t>Heavy Fighting at Elmwood – Sundays.</w:t>
      </w:r>
    </w:p>
    <w:p w14:paraId="356A94C0" w14:textId="3A2F7FEA" w:rsidR="00601E5E" w:rsidRPr="00190B37" w:rsidRDefault="00601E5E" w:rsidP="00601E5E">
      <w:pPr>
        <w:numPr>
          <w:ilvl w:val="0"/>
          <w:numId w:val="1"/>
        </w:numPr>
        <w:contextualSpacing/>
      </w:pPr>
      <w:r w:rsidRPr="00190B37">
        <w:t xml:space="preserve">Archery </w:t>
      </w:r>
      <w:r w:rsidR="00687959" w:rsidRPr="00687959">
        <w:t>Karaka Park Wainuiomata</w:t>
      </w:r>
      <w:r w:rsidR="00687959">
        <w:t xml:space="preserve"> </w:t>
      </w:r>
      <w:r w:rsidRPr="00190B37">
        <w:t>– Sundays</w:t>
      </w:r>
      <w:r>
        <w:t xml:space="preserve"> at 2pm</w:t>
      </w:r>
      <w:r w:rsidRPr="00190B37">
        <w:t>.</w:t>
      </w:r>
    </w:p>
    <w:p w14:paraId="54D95C8B" w14:textId="1595F9D8" w:rsidR="00601E5E" w:rsidRDefault="00601E5E" w:rsidP="00601E5E">
      <w:pPr>
        <w:numPr>
          <w:ilvl w:val="0"/>
          <w:numId w:val="1"/>
        </w:numPr>
        <w:contextualSpacing/>
      </w:pPr>
      <w:r w:rsidRPr="00190B37">
        <w:t xml:space="preserve">Dance – one Wednesday each month at 8pm. </w:t>
      </w:r>
      <w:r>
        <w:t>Next</w:t>
      </w:r>
      <w:r w:rsidRPr="00190B37">
        <w:t xml:space="preserve"> Dance session is </w:t>
      </w:r>
      <w:r w:rsidR="00CC739F">
        <w:t>in September</w:t>
      </w:r>
      <w:r w:rsidR="000E2AA0">
        <w:t>.</w:t>
      </w:r>
    </w:p>
    <w:p w14:paraId="31C035AF" w14:textId="77777777" w:rsidR="00601E5E" w:rsidRPr="00190B37" w:rsidRDefault="00601E5E" w:rsidP="00601E5E">
      <w:pPr>
        <w:contextualSpacing/>
      </w:pPr>
    </w:p>
    <w:p w14:paraId="35D857B6" w14:textId="77777777" w:rsidR="00601E5E" w:rsidRPr="00190B37" w:rsidRDefault="00601E5E" w:rsidP="00601E5E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 w:rsidRPr="00190B37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Shire Fun Days</w:t>
      </w:r>
    </w:p>
    <w:p w14:paraId="47A9B27D" w14:textId="77777777" w:rsidR="00601E5E" w:rsidRDefault="00601E5E" w:rsidP="00601E5E">
      <w:r w:rsidRPr="00190B37">
        <w:t>No set dates or rotation of activities – all depends on what people feel enthusiastic about.</w:t>
      </w:r>
    </w:p>
    <w:p w14:paraId="546FC76E" w14:textId="5D73E2BA" w:rsidR="00FF3C7C" w:rsidRDefault="00FF3C7C" w:rsidP="000E2AA0">
      <w:pPr>
        <w:pStyle w:val="ListParagraph"/>
        <w:numPr>
          <w:ilvl w:val="0"/>
          <w:numId w:val="9"/>
        </w:numPr>
      </w:pPr>
      <w:r>
        <w:t xml:space="preserve">7 August: Scribal day. Work on </w:t>
      </w:r>
      <w:proofErr w:type="spellStart"/>
      <w:r>
        <w:t>AoA</w:t>
      </w:r>
      <w:proofErr w:type="spellEnd"/>
      <w:r>
        <w:t xml:space="preserve"> backlog </w:t>
      </w:r>
      <w:proofErr w:type="spellStart"/>
      <w:r>
        <w:t>illuminatioons</w:t>
      </w:r>
      <w:proofErr w:type="spellEnd"/>
      <w:r>
        <w:t>.</w:t>
      </w:r>
    </w:p>
    <w:p w14:paraId="0F536FDC" w14:textId="24E3DBB0" w:rsidR="00601E5E" w:rsidRDefault="00CC739F" w:rsidP="000E2AA0">
      <w:pPr>
        <w:pStyle w:val="ListParagraph"/>
        <w:numPr>
          <w:ilvl w:val="0"/>
          <w:numId w:val="9"/>
        </w:numPr>
      </w:pPr>
      <w:r>
        <w:t xml:space="preserve">12 </w:t>
      </w:r>
      <w:r w:rsidR="000E2AA0">
        <w:t>September</w:t>
      </w:r>
      <w:r>
        <w:t>: Shoot-a-Knight (no news)</w:t>
      </w:r>
    </w:p>
    <w:p w14:paraId="2A861DCF" w14:textId="0A5B6300" w:rsidR="000E2AA0" w:rsidRDefault="00CC739F" w:rsidP="000E2AA0">
      <w:pPr>
        <w:pStyle w:val="ListParagraph"/>
        <w:numPr>
          <w:ilvl w:val="0"/>
          <w:numId w:val="9"/>
        </w:numPr>
      </w:pPr>
      <w:r>
        <w:t xml:space="preserve">30 </w:t>
      </w:r>
      <w:r w:rsidR="000E2AA0">
        <w:t>October</w:t>
      </w:r>
      <w:r>
        <w:t>: Saint Fix-Its Shire Day (a day to repair armour, garb, etc.)</w:t>
      </w:r>
    </w:p>
    <w:p w14:paraId="65C4F23B" w14:textId="77777777" w:rsidR="00601E5E" w:rsidRDefault="00601E5E" w:rsidP="00601E5E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190B37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Upcoming Events</w:t>
      </w:r>
    </w:p>
    <w:p w14:paraId="4F8DBDD0" w14:textId="09269D89" w:rsidR="00601E5E" w:rsidRDefault="00601E5E" w:rsidP="00601E5E">
      <w:pPr>
        <w:rPr>
          <w:rStyle w:val="Hyperlink"/>
        </w:rPr>
      </w:pPr>
      <w:r>
        <w:t xml:space="preserve">A reminder from KDS, use the event form at: </w:t>
      </w:r>
      <w:hyperlink r:id="rId5" w:tgtFrame="_blank" w:history="1">
        <w:r>
          <w:rPr>
            <w:rStyle w:val="Hyperlink"/>
          </w:rPr>
          <w:t>https://seneschaldb.lochac.sca.org/event/new</w:t>
        </w:r>
      </w:hyperlink>
    </w:p>
    <w:p w14:paraId="3805837E" w14:textId="77777777" w:rsidR="00601E5E" w:rsidRPr="00190B37" w:rsidRDefault="00601E5E" w:rsidP="00601E5E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 w:rsidRPr="00190B37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Darton Anniversary</w:t>
      </w:r>
    </w:p>
    <w:p w14:paraId="29763CC1" w14:textId="1F2E26EF" w:rsidR="00601E5E" w:rsidRDefault="00601E5E" w:rsidP="000E2AA0">
      <w:pPr>
        <w:rPr>
          <w:rStyle w:val="Hyperlink"/>
          <w:color w:val="auto"/>
          <w:u w:val="none"/>
        </w:rPr>
      </w:pPr>
      <w:r w:rsidRPr="000E2AA0">
        <w:rPr>
          <w:rStyle w:val="Hyperlink"/>
          <w:color w:val="auto"/>
          <w:u w:val="none"/>
        </w:rPr>
        <w:t>Bookings</w:t>
      </w:r>
      <w:r w:rsidR="000E2AA0">
        <w:rPr>
          <w:rStyle w:val="Hyperlink"/>
          <w:color w:val="auto"/>
          <w:u w:val="none"/>
        </w:rPr>
        <w:t xml:space="preserve"> close on 9 August.</w:t>
      </w:r>
      <w:r w:rsidR="00CC739F">
        <w:rPr>
          <w:rStyle w:val="Hyperlink"/>
          <w:color w:val="auto"/>
          <w:u w:val="none"/>
        </w:rPr>
        <w:t xml:space="preserve"> More information requested for A&amp;S contest remote access.</w:t>
      </w:r>
    </w:p>
    <w:p w14:paraId="3E69B409" w14:textId="1914B76B" w:rsidR="00CC739F" w:rsidRPr="00190B37" w:rsidRDefault="00CC739F" w:rsidP="00CC739F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Labour Weekend 23-25 October</w:t>
      </w:r>
    </w:p>
    <w:p w14:paraId="489853E0" w14:textId="3968AAFA" w:rsidR="00CC739F" w:rsidRDefault="00CC739F" w:rsidP="000E2AA0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Event at Braithwaite’s near Taupo. Not a formal SCA event.</w:t>
      </w:r>
    </w:p>
    <w:p w14:paraId="72F8D42B" w14:textId="57C5B4C3" w:rsidR="000E2AA0" w:rsidRPr="00190B37" w:rsidRDefault="000E2AA0" w:rsidP="000E2AA0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lastRenderedPageBreak/>
        <w:t>Saint Catherine’s Faire</w:t>
      </w:r>
    </w:p>
    <w:p w14:paraId="7F336D66" w14:textId="28EE37BA" w:rsidR="000E2AA0" w:rsidRPr="000E2AA0" w:rsidRDefault="000E2AA0" w:rsidP="000E2AA0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Barony of </w:t>
      </w:r>
      <w:proofErr w:type="spellStart"/>
      <w:r>
        <w:rPr>
          <w:rStyle w:val="Hyperlink"/>
          <w:color w:val="auto"/>
          <w:u w:val="none"/>
        </w:rPr>
        <w:t>Ildhafn</w:t>
      </w:r>
      <w:proofErr w:type="spellEnd"/>
      <w:r>
        <w:rPr>
          <w:rStyle w:val="Hyperlink"/>
          <w:color w:val="auto"/>
          <w:u w:val="none"/>
        </w:rPr>
        <w:t xml:space="preserve"> 19-21 November 2021.</w:t>
      </w:r>
    </w:p>
    <w:p w14:paraId="45BC4C3F" w14:textId="5EFD1B57" w:rsidR="00601E5E" w:rsidRDefault="00601E5E" w:rsidP="00601E5E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Past </w:t>
      </w:r>
      <w:r w:rsidRPr="00190B37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Events</w:t>
      </w:r>
    </w:p>
    <w:p w14:paraId="0BB7C27C" w14:textId="0505A6CB" w:rsidR="00601E5E" w:rsidRPr="00190B37" w:rsidRDefault="00601E5E" w:rsidP="00601E5E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proofErr w:type="spellStart"/>
      <w: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Stabbython</w:t>
      </w:r>
      <w:proofErr w:type="spellEnd"/>
      <w:r w:rsidR="00CC739F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 xml:space="preserve"> III</w:t>
      </w:r>
    </w:p>
    <w:p w14:paraId="385E6172" w14:textId="44EEFB5E" w:rsidR="00601E5E" w:rsidRDefault="00CC739F" w:rsidP="00601E5E">
      <w:r>
        <w:t>50 people, but only 34 sign-ins. More structure is needed to support the event, which has become very popular.</w:t>
      </w:r>
    </w:p>
    <w:p w14:paraId="7D7B65C3" w14:textId="77777777" w:rsidR="000E2AA0" w:rsidRPr="00190B37" w:rsidRDefault="000E2AA0" w:rsidP="000E2AA0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190B37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Correspondence</w:t>
      </w:r>
    </w:p>
    <w:p w14:paraId="01FBF822" w14:textId="6923D528" w:rsidR="000E2AA0" w:rsidRDefault="000E2AA0" w:rsidP="000E2AA0">
      <w:r>
        <w:t>Deputy Kingdom Seneschal – office hours survey.</w:t>
      </w:r>
    </w:p>
    <w:p w14:paraId="3A6AE16E" w14:textId="77777777" w:rsidR="000E2AA0" w:rsidRPr="00190B37" w:rsidRDefault="000E2AA0" w:rsidP="000E2AA0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190B37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Officer Vacancies</w:t>
      </w:r>
    </w:p>
    <w:p w14:paraId="315711D4" w14:textId="01FEBEA1" w:rsidR="000E2AA0" w:rsidRPr="00CC739F" w:rsidRDefault="000E2AA0" w:rsidP="000E2AA0">
      <w:r>
        <w:t>Herald, Reeve, Marshal.</w:t>
      </w:r>
      <w:r w:rsidR="00CC739F">
        <w:t xml:space="preserve"> Gordianus has volunteered to be Reeve. Bearnard has volunteered to be Marshal. Thank you to everyone who volunteered to cover Reeve for a few months if needed. </w:t>
      </w:r>
      <w:r w:rsidR="00CC739F">
        <w:rPr>
          <w:b/>
          <w:bCs/>
        </w:rPr>
        <w:t>ACTION:</w:t>
      </w:r>
      <w:r w:rsidR="00CC739F">
        <w:t xml:space="preserve"> </w:t>
      </w:r>
      <w:r w:rsidR="00FF3C7C">
        <w:t>Miles to follow up on officer vacancy advertising.</w:t>
      </w:r>
    </w:p>
    <w:p w14:paraId="70B3539F" w14:textId="77777777" w:rsidR="00190B37" w:rsidRPr="00190B37" w:rsidRDefault="00190B37" w:rsidP="00190B37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190B37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Officer Reports</w:t>
      </w:r>
    </w:p>
    <w:p w14:paraId="2A9BEFA7" w14:textId="77777777" w:rsidR="00190B37" w:rsidRPr="00190B37" w:rsidRDefault="00190B37" w:rsidP="00190B37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 w:rsidRPr="00190B37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Seneschal</w:t>
      </w:r>
    </w:p>
    <w:p w14:paraId="30261E7D" w14:textId="05777CD2" w:rsidR="00190B37" w:rsidRDefault="000E2AA0" w:rsidP="00190B37">
      <w:pPr>
        <w:contextualSpacing/>
      </w:pPr>
      <w:r>
        <w:t>The next round of quarterly reporting will begin soon.</w:t>
      </w:r>
      <w:r w:rsidR="00792142">
        <w:t xml:space="preserve"> Covid travel bubble</w:t>
      </w:r>
      <w:r>
        <w:t xml:space="preserve"> </w:t>
      </w:r>
      <w:r w:rsidR="00792142">
        <w:t>burst is a reminder that a return to pre-Covid normality is still a long way away. This is an opportunity to focus on local and domestic events, regular medieval fun activities in our Shire, and recruitment of new members.</w:t>
      </w:r>
    </w:p>
    <w:p w14:paraId="5D095A32" w14:textId="77777777" w:rsidR="00190B37" w:rsidRPr="00190B37" w:rsidRDefault="00190B37" w:rsidP="00190B37">
      <w:pPr>
        <w:contextualSpacing/>
      </w:pPr>
    </w:p>
    <w:p w14:paraId="1C5363F1" w14:textId="77777777" w:rsidR="00190B37" w:rsidRPr="00190B37" w:rsidRDefault="00190B37" w:rsidP="00190B37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 w:rsidRPr="00190B37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Reeve</w:t>
      </w:r>
    </w:p>
    <w:p w14:paraId="2E18D83F" w14:textId="77777777" w:rsidR="000E2AA0" w:rsidRPr="000E2AA0" w:rsidRDefault="000E2AA0" w:rsidP="000E2AA0">
      <w:pPr>
        <w:rPr>
          <w:b/>
          <w:bCs/>
        </w:rPr>
      </w:pPr>
      <w:r w:rsidRPr="000E2AA0">
        <w:rPr>
          <w:b/>
          <w:bCs/>
        </w:rPr>
        <w:t xml:space="preserve">Opening </w:t>
      </w:r>
      <w:proofErr w:type="gramStart"/>
      <w:r w:rsidRPr="000E2AA0">
        <w:rPr>
          <w:b/>
          <w:bCs/>
        </w:rPr>
        <w:t>Balance  $</w:t>
      </w:r>
      <w:proofErr w:type="gramEnd"/>
      <w:r w:rsidRPr="000E2AA0">
        <w:rPr>
          <w:b/>
          <w:bCs/>
        </w:rPr>
        <w:t>6,681.41</w:t>
      </w:r>
    </w:p>
    <w:p w14:paraId="6FBBE7D2" w14:textId="77777777" w:rsidR="000E2AA0" w:rsidRDefault="000E2AA0" w:rsidP="000E2AA0">
      <w:r>
        <w:t>Incomings</w:t>
      </w:r>
    </w:p>
    <w:p w14:paraId="16B95914" w14:textId="77777777" w:rsidR="000E2AA0" w:rsidRDefault="000E2AA0" w:rsidP="000E2AA0">
      <w:pPr>
        <w:pStyle w:val="ListParagraph"/>
        <w:numPr>
          <w:ilvl w:val="0"/>
          <w:numId w:val="7"/>
        </w:numPr>
      </w:pPr>
      <w:r>
        <w:t>Collegium $190</w:t>
      </w:r>
    </w:p>
    <w:p w14:paraId="5F9B1C6C" w14:textId="77777777" w:rsidR="000E2AA0" w:rsidRDefault="000E2AA0" w:rsidP="000E2AA0">
      <w:pPr>
        <w:pStyle w:val="ListParagraph"/>
        <w:numPr>
          <w:ilvl w:val="0"/>
          <w:numId w:val="7"/>
        </w:numPr>
      </w:pPr>
      <w:r>
        <w:t>Darton Anniversary $250</w:t>
      </w:r>
    </w:p>
    <w:p w14:paraId="3BF110E1" w14:textId="77777777" w:rsidR="000E2AA0" w:rsidRDefault="000E2AA0" w:rsidP="000E2AA0">
      <w:pPr>
        <w:pStyle w:val="ListParagraph"/>
        <w:numPr>
          <w:ilvl w:val="0"/>
          <w:numId w:val="7"/>
        </w:numPr>
      </w:pPr>
      <w:r>
        <w:t xml:space="preserve">Total </w:t>
      </w:r>
      <w:proofErr w:type="gramStart"/>
      <w:r>
        <w:t xml:space="preserve">incomings  </w:t>
      </w:r>
      <w:r w:rsidRPr="00792142">
        <w:rPr>
          <w:b/>
          <w:bCs/>
        </w:rPr>
        <w:t>$</w:t>
      </w:r>
      <w:proofErr w:type="gramEnd"/>
      <w:r w:rsidRPr="00792142">
        <w:rPr>
          <w:b/>
          <w:bCs/>
        </w:rPr>
        <w:t>440</w:t>
      </w:r>
    </w:p>
    <w:p w14:paraId="5A2B44A8" w14:textId="77777777" w:rsidR="000E2AA0" w:rsidRDefault="000E2AA0" w:rsidP="000E2AA0">
      <w:r>
        <w:t>Outgoings</w:t>
      </w:r>
    </w:p>
    <w:p w14:paraId="48F5CA15" w14:textId="77777777" w:rsidR="000E2AA0" w:rsidRDefault="000E2AA0" w:rsidP="000E2AA0">
      <w:pPr>
        <w:pStyle w:val="ListParagraph"/>
        <w:numPr>
          <w:ilvl w:val="0"/>
          <w:numId w:val="8"/>
        </w:numPr>
      </w:pPr>
      <w:r>
        <w:t xml:space="preserve">Reimbursement to Helen for </w:t>
      </w:r>
      <w:proofErr w:type="spellStart"/>
      <w:r>
        <w:t>hospit</w:t>
      </w:r>
      <w:proofErr w:type="spellEnd"/>
      <w:r>
        <w:t xml:space="preserve"> bookmark thingies (technical term) </w:t>
      </w:r>
      <w:r w:rsidRPr="00792142">
        <w:rPr>
          <w:b/>
          <w:bCs/>
        </w:rPr>
        <w:t>$20</w:t>
      </w:r>
    </w:p>
    <w:p w14:paraId="42F1E0C5" w14:textId="77777777" w:rsidR="000E2AA0" w:rsidRPr="000E2AA0" w:rsidRDefault="000E2AA0" w:rsidP="000E2AA0">
      <w:pPr>
        <w:rPr>
          <w:b/>
          <w:bCs/>
        </w:rPr>
      </w:pPr>
      <w:r w:rsidRPr="000E2AA0">
        <w:rPr>
          <w:b/>
          <w:bCs/>
        </w:rPr>
        <w:t>Closing balance $7101.41</w:t>
      </w:r>
    </w:p>
    <w:p w14:paraId="1787946E" w14:textId="2FB5A446" w:rsidR="000E2AA0" w:rsidRDefault="000E2AA0" w:rsidP="000E2AA0">
      <w:r>
        <w:t xml:space="preserve">July the account is busier due to </w:t>
      </w:r>
      <w:proofErr w:type="spellStart"/>
      <w:r>
        <w:t>Stabbython</w:t>
      </w:r>
      <w:proofErr w:type="spellEnd"/>
      <w:r>
        <w:t xml:space="preserve"> payments and Darton Anniversary payments. Quarterly report in progress.</w:t>
      </w:r>
    </w:p>
    <w:p w14:paraId="4EC3D60F" w14:textId="77777777" w:rsidR="00190B37" w:rsidRPr="00190B37" w:rsidRDefault="00190B37" w:rsidP="00190B37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 w:rsidRPr="00190B37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Scribal</w:t>
      </w:r>
    </w:p>
    <w:p w14:paraId="0687F611" w14:textId="00A1A765" w:rsidR="00190B37" w:rsidRDefault="00FF3C7C" w:rsidP="00190B37">
      <w:r>
        <w:t>Scribal day held.</w:t>
      </w:r>
    </w:p>
    <w:p w14:paraId="4535F61B" w14:textId="553357C9" w:rsidR="00190B37" w:rsidRPr="00190B37" w:rsidRDefault="00190B37" w:rsidP="00190B37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 w:rsidRPr="00190B37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Herald</w:t>
      </w:r>
    </w:p>
    <w:p w14:paraId="5832EB44" w14:textId="44567CF3" w:rsidR="00190B37" w:rsidRDefault="00FF3C7C" w:rsidP="00190B37">
      <w:r>
        <w:t>Office vacant.</w:t>
      </w:r>
    </w:p>
    <w:p w14:paraId="21C3BD42" w14:textId="7DDF4CBF" w:rsidR="00190B37" w:rsidRDefault="00190B37" w:rsidP="00190B37">
      <w:pPr>
        <w:pStyle w:val="Heading3"/>
      </w:pPr>
      <w:r>
        <w:t>Hospitaller</w:t>
      </w:r>
    </w:p>
    <w:p w14:paraId="7A9046FA" w14:textId="22BE8052" w:rsidR="000E2AA0" w:rsidRDefault="00FF3C7C" w:rsidP="000E2AA0">
      <w:r>
        <w:t>Finished booklet, did printing.</w:t>
      </w:r>
    </w:p>
    <w:p w14:paraId="37A26FA8" w14:textId="76ECED27" w:rsidR="000E2AA0" w:rsidRDefault="000E2AA0" w:rsidP="000E2AA0">
      <w:pPr>
        <w:pStyle w:val="Heading3"/>
      </w:pPr>
      <w:r>
        <w:t>Quartermaster</w:t>
      </w:r>
    </w:p>
    <w:p w14:paraId="55C020CA" w14:textId="77777777" w:rsidR="00FF3C7C" w:rsidRDefault="00FF3C7C" w:rsidP="000E2AA0">
      <w:r>
        <w:t xml:space="preserve">Have checked storage sheds. There is stuff that needs to be gotten rid of. </w:t>
      </w:r>
    </w:p>
    <w:p w14:paraId="226C8120" w14:textId="61DF7CB5" w:rsidR="000E2AA0" w:rsidRDefault="00FF3C7C" w:rsidP="000E2AA0">
      <w:r>
        <w:t>Kjartan demonstrated Civil Defence T-card system for tracking where stuff is.</w:t>
      </w:r>
    </w:p>
    <w:p w14:paraId="44F668DA" w14:textId="7E6C62DC" w:rsidR="000E2AA0" w:rsidRDefault="000E2AA0" w:rsidP="000E2AA0">
      <w:pPr>
        <w:pStyle w:val="Heading3"/>
      </w:pPr>
      <w:proofErr w:type="gramStart"/>
      <w:r>
        <w:t>Marshalls</w:t>
      </w:r>
      <w:proofErr w:type="gramEnd"/>
      <w:r>
        <w:t xml:space="preserve"> report </w:t>
      </w:r>
    </w:p>
    <w:p w14:paraId="6F8C90C2" w14:textId="0D05969D" w:rsidR="000E2AA0" w:rsidRDefault="000E2AA0" w:rsidP="000E2AA0">
      <w:r>
        <w:t>Quarterly report being written up.</w:t>
      </w:r>
    </w:p>
    <w:p w14:paraId="5E39C55E" w14:textId="0C4DE5B8" w:rsidR="000E2AA0" w:rsidRPr="00FF3C7C" w:rsidRDefault="000E2AA0" w:rsidP="000E2AA0">
      <w:r>
        <w:rPr>
          <w:b/>
          <w:bCs/>
        </w:rPr>
        <w:t>Combat Archery:</w:t>
      </w:r>
      <w:r w:rsidR="00FF3C7C">
        <w:t xml:space="preserve"> No report.</w:t>
      </w:r>
    </w:p>
    <w:p w14:paraId="6BC869F9" w14:textId="3CE684A9" w:rsidR="000E2AA0" w:rsidRDefault="000E2AA0" w:rsidP="000E2AA0">
      <w:r>
        <w:rPr>
          <w:b/>
          <w:bCs/>
        </w:rPr>
        <w:t>Rapier:</w:t>
      </w:r>
      <w:r w:rsidR="00792142">
        <w:rPr>
          <w:b/>
          <w:bCs/>
        </w:rPr>
        <w:t xml:space="preserve"> </w:t>
      </w:r>
      <w:proofErr w:type="spellStart"/>
      <w:r w:rsidR="00792142">
        <w:t>Stabbython</w:t>
      </w:r>
      <w:proofErr w:type="spellEnd"/>
      <w:r w:rsidR="00792142">
        <w:t xml:space="preserve"> many authorisations</w:t>
      </w:r>
      <w:r w:rsidR="00FF3C7C">
        <w:t xml:space="preserve">, 3-4 new people fencing at </w:t>
      </w:r>
      <w:proofErr w:type="spellStart"/>
      <w:r w:rsidR="00FF3C7C">
        <w:t>Stabbython</w:t>
      </w:r>
      <w:proofErr w:type="spellEnd"/>
      <w:r w:rsidR="00792142">
        <w:t>. Doing incident reports for a numbers of equipment failures. Following up rules for ages 14-18. Also $165 funding for spears.</w:t>
      </w:r>
    </w:p>
    <w:p w14:paraId="637ABD7A" w14:textId="7E1A863D" w:rsidR="000E2AA0" w:rsidRPr="00FF3C7C" w:rsidRDefault="000E2AA0" w:rsidP="000E2AA0">
      <w:r>
        <w:rPr>
          <w:b/>
          <w:bCs/>
        </w:rPr>
        <w:t>Rattan:</w:t>
      </w:r>
      <w:r w:rsidR="00FF3C7C">
        <w:t xml:space="preserve"> No report.</w:t>
      </w:r>
    </w:p>
    <w:p w14:paraId="579EB529" w14:textId="5A9CDB5A" w:rsidR="00190B37" w:rsidRDefault="000E2AA0" w:rsidP="00190B37">
      <w:r>
        <w:rPr>
          <w:b/>
          <w:bCs/>
        </w:rPr>
        <w:t>Target Archery:</w:t>
      </w:r>
      <w:r>
        <w:t xml:space="preserve"> </w:t>
      </w:r>
      <w:r w:rsidR="00FF3C7C">
        <w:t>No report.</w:t>
      </w:r>
    </w:p>
    <w:p w14:paraId="3A1E3491" w14:textId="727C152B" w:rsidR="000E2AA0" w:rsidRDefault="000E2AA0" w:rsidP="00190B37">
      <w:r>
        <w:rPr>
          <w:b/>
          <w:bCs/>
        </w:rPr>
        <w:t>Youth Combat:</w:t>
      </w:r>
      <w:r>
        <w:t xml:space="preserve"> </w:t>
      </w:r>
      <w:r w:rsidR="00FF3C7C">
        <w:t>No report.</w:t>
      </w:r>
    </w:p>
    <w:p w14:paraId="1D45014B" w14:textId="667D79B9" w:rsidR="00FF3C7C" w:rsidRPr="00FF3C7C" w:rsidRDefault="00FF3C7C" w:rsidP="00190B37">
      <w:r>
        <w:rPr>
          <w:b/>
          <w:bCs/>
        </w:rPr>
        <w:t>Note:</w:t>
      </w:r>
      <w:r>
        <w:t xml:space="preserve"> Seneschal has added a line for each of the combat related activities in the Shire, to encourage reporting.</w:t>
      </w:r>
    </w:p>
    <w:p w14:paraId="43547C5A" w14:textId="77777777" w:rsidR="000E2AA0" w:rsidRPr="00190B37" w:rsidRDefault="000E2AA0" w:rsidP="000E2AA0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190B37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Minutes</w:t>
      </w:r>
    </w:p>
    <w:p w14:paraId="1B3361F0" w14:textId="13B9ADF1" w:rsidR="000E2AA0" w:rsidRDefault="000E2AA0" w:rsidP="000E2AA0">
      <w:r w:rsidRPr="00190B37">
        <w:t xml:space="preserve">The minutes of the meeting of </w:t>
      </w:r>
      <w:r>
        <w:t>9</w:t>
      </w:r>
      <w:r w:rsidRPr="00190B37">
        <w:t xml:space="preserve"> </w:t>
      </w:r>
      <w:r>
        <w:t xml:space="preserve">June </w:t>
      </w:r>
      <w:r w:rsidRPr="00190B37">
        <w:t>2021 as amended were confirmed as a true and accurate record.</w:t>
      </w:r>
    </w:p>
    <w:p w14:paraId="649730C6" w14:textId="378DBE6B" w:rsidR="00044EF5" w:rsidRDefault="000E2AA0" w:rsidP="00190B37">
      <w:r>
        <w:rPr>
          <w:b/>
          <w:bCs/>
        </w:rPr>
        <w:t>AGREED</w:t>
      </w:r>
    </w:p>
    <w:sectPr w:rsidR="00044EF5" w:rsidSect="007921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47DC3"/>
    <w:multiLevelType w:val="hybridMultilevel"/>
    <w:tmpl w:val="F1C6D4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94CE6"/>
    <w:multiLevelType w:val="hybridMultilevel"/>
    <w:tmpl w:val="C5608F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F0018"/>
    <w:multiLevelType w:val="hybridMultilevel"/>
    <w:tmpl w:val="8AA435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E4078"/>
    <w:multiLevelType w:val="hybridMultilevel"/>
    <w:tmpl w:val="1144CF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D150F"/>
    <w:multiLevelType w:val="hybridMultilevel"/>
    <w:tmpl w:val="078495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86C49"/>
    <w:multiLevelType w:val="hybridMultilevel"/>
    <w:tmpl w:val="DF880DD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209AF"/>
    <w:multiLevelType w:val="hybridMultilevel"/>
    <w:tmpl w:val="78640C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D56F6"/>
    <w:multiLevelType w:val="hybridMultilevel"/>
    <w:tmpl w:val="AD60E0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7757F"/>
    <w:multiLevelType w:val="hybridMultilevel"/>
    <w:tmpl w:val="AC5492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B37"/>
    <w:rsid w:val="00044EF5"/>
    <w:rsid w:val="000B48DA"/>
    <w:rsid w:val="000E2AA0"/>
    <w:rsid w:val="00136A92"/>
    <w:rsid w:val="00141DD8"/>
    <w:rsid w:val="00190B37"/>
    <w:rsid w:val="001B72FA"/>
    <w:rsid w:val="001E73AF"/>
    <w:rsid w:val="00407B36"/>
    <w:rsid w:val="00432A39"/>
    <w:rsid w:val="00601E5E"/>
    <w:rsid w:val="00687959"/>
    <w:rsid w:val="00792142"/>
    <w:rsid w:val="0080740F"/>
    <w:rsid w:val="00857F44"/>
    <w:rsid w:val="008A10E3"/>
    <w:rsid w:val="008F7E13"/>
    <w:rsid w:val="0093129F"/>
    <w:rsid w:val="00973930"/>
    <w:rsid w:val="00A348B9"/>
    <w:rsid w:val="00A51008"/>
    <w:rsid w:val="00A813AF"/>
    <w:rsid w:val="00B8225D"/>
    <w:rsid w:val="00C07F43"/>
    <w:rsid w:val="00C47155"/>
    <w:rsid w:val="00C719F4"/>
    <w:rsid w:val="00CC739F"/>
    <w:rsid w:val="00CE3EAD"/>
    <w:rsid w:val="00D90E48"/>
    <w:rsid w:val="00E47672"/>
    <w:rsid w:val="00FF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52DDB"/>
  <w15:chartTrackingRefBased/>
  <w15:docId w15:val="{E3C2C92F-008B-4A72-B115-C0380559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0B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0B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0B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0B3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C07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767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7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neschaldb.lochac.sca.org/event/n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4" baseType="lpstr">
      <vt:lpstr/>
      <vt:lpstr>    Attending</vt:lpstr>
      <vt:lpstr>    Apologies</vt:lpstr>
      <vt:lpstr>    General Business</vt:lpstr>
      <vt:lpstr>    Future Events and Activities</vt:lpstr>
      <vt:lpstr>        Regular Activities</vt:lpstr>
      <vt:lpstr>        Shire Fun Days</vt:lpstr>
      <vt:lpstr>    Upcoming Events</vt:lpstr>
      <vt:lpstr>        Darton Anniversary</vt:lpstr>
      <vt:lpstr>        Labour Weekend 23-25 October</vt:lpstr>
      <vt:lpstr>        Saint Catherine’s Faire</vt:lpstr>
      <vt:lpstr>    Past Events</vt:lpstr>
      <vt:lpstr>        Stabbython III</vt:lpstr>
      <vt:lpstr>    Correspondence</vt:lpstr>
      <vt:lpstr>    Officer Vacancies</vt:lpstr>
      <vt:lpstr>    Officer Reports</vt:lpstr>
      <vt:lpstr>        Seneschal</vt:lpstr>
      <vt:lpstr>        Reeve</vt:lpstr>
      <vt:lpstr>        Scribal</vt:lpstr>
      <vt:lpstr>        Herald</vt:lpstr>
      <vt:lpstr>        Hospitaller</vt:lpstr>
      <vt:lpstr>        Quartermaster</vt:lpstr>
      <vt:lpstr>        Marshalls report </vt:lpstr>
      <vt:lpstr>    Minutes</vt:lpstr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Dillon Burke</dc:creator>
  <cp:keywords/>
  <dc:description/>
  <cp:lastModifiedBy>Dillon Burke</cp:lastModifiedBy>
  <cp:revision>5</cp:revision>
  <dcterms:created xsi:type="dcterms:W3CDTF">2021-07-20T11:00:00Z</dcterms:created>
  <dcterms:modified xsi:type="dcterms:W3CDTF">2021-09-07T05:47:00Z</dcterms:modified>
</cp:coreProperties>
</file>